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2E9D" w14:textId="77777777" w:rsidR="00F453D3" w:rsidRPr="00612786" w:rsidRDefault="00F453D3" w:rsidP="00F95A39">
      <w:pPr>
        <w:spacing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2786">
        <w:rPr>
          <w:rFonts w:ascii="Times New Roman" w:hAnsi="Times New Roman" w:cs="Times New Roman"/>
          <w:bCs/>
          <w:sz w:val="24"/>
          <w:szCs w:val="24"/>
          <w:lang w:val="en-US"/>
        </w:rPr>
        <w:t>UNIVERSITY OF DELHI</w:t>
      </w:r>
    </w:p>
    <w:p w14:paraId="0F8DF89B" w14:textId="77777777" w:rsidR="00F453D3" w:rsidRPr="00612786" w:rsidRDefault="00F453D3" w:rsidP="005E1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786">
        <w:rPr>
          <w:rFonts w:ascii="Times New Roman" w:hAnsi="Times New Roman" w:cs="Times New Roman"/>
          <w:b/>
          <w:sz w:val="24"/>
          <w:szCs w:val="24"/>
          <w:lang w:val="en-US"/>
        </w:rPr>
        <w:t>DEPARTMENT OF STATISTICS</w:t>
      </w:r>
    </w:p>
    <w:p w14:paraId="5487154B" w14:textId="77777777" w:rsidR="00F453D3" w:rsidRPr="00612786" w:rsidRDefault="00F453D3" w:rsidP="005E1D3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786">
        <w:rPr>
          <w:rFonts w:ascii="Times New Roman" w:hAnsi="Times New Roman" w:cs="Times New Roman"/>
          <w:b/>
          <w:sz w:val="24"/>
          <w:szCs w:val="24"/>
          <w:lang w:val="en-US"/>
        </w:rPr>
        <w:t>DELHI-110007</w:t>
      </w:r>
    </w:p>
    <w:p w14:paraId="5D48C6EB" w14:textId="1892B93E" w:rsidR="00F453D3" w:rsidRPr="00612786" w:rsidRDefault="00B01C50" w:rsidP="00C44C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SEMESTER EXAMINATION, May</w:t>
      </w:r>
      <w:r w:rsidR="008F18A6" w:rsidRPr="006127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-202</w:t>
      </w:r>
      <w:r w:rsidR="007663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</w:p>
    <w:p w14:paraId="4C041C0F" w14:textId="11AC2BFE" w:rsidR="00AE0084" w:rsidRPr="00612786" w:rsidRDefault="00F453D3" w:rsidP="00C44C6E">
      <w:pPr>
        <w:jc w:val="center"/>
        <w:rPr>
          <w:rFonts w:ascii="Times New Roman" w:hAnsi="Times New Roman" w:cs="Times New Roman"/>
          <w:b/>
          <w:i/>
          <w:iCs/>
          <w:u w:val="single"/>
          <w:lang w:val="en-US"/>
        </w:rPr>
      </w:pPr>
      <w:r w:rsidRPr="00612786">
        <w:rPr>
          <w:rFonts w:ascii="Times New Roman" w:hAnsi="Times New Roman" w:cs="Times New Roman"/>
          <w:b/>
          <w:i/>
          <w:iCs/>
          <w:u w:val="single"/>
          <w:lang w:val="en-US"/>
        </w:rPr>
        <w:t>Date-sheet for M.A./M.Sc. (Statistics)</w:t>
      </w:r>
      <w:r w:rsidR="00766365">
        <w:rPr>
          <w:rFonts w:ascii="Times New Roman" w:hAnsi="Times New Roman" w:cs="Times New Roman"/>
          <w:b/>
          <w:i/>
          <w:iCs/>
          <w:u w:val="single"/>
          <w:lang w:val="en-US"/>
        </w:rPr>
        <w:t xml:space="preserve"> </w:t>
      </w:r>
      <w:r w:rsidR="008F18A6" w:rsidRPr="00612786">
        <w:rPr>
          <w:rFonts w:ascii="Times New Roman" w:hAnsi="Times New Roman" w:cs="Times New Roman"/>
          <w:b/>
          <w:i/>
          <w:iCs/>
          <w:u w:val="single"/>
          <w:lang w:val="en-US"/>
        </w:rPr>
        <w:t>Semester-I</w:t>
      </w:r>
      <w:r w:rsidR="00B01C50">
        <w:rPr>
          <w:rFonts w:ascii="Times New Roman" w:hAnsi="Times New Roman" w:cs="Times New Roman"/>
          <w:b/>
          <w:i/>
          <w:iCs/>
          <w:u w:val="single"/>
          <w:lang w:val="en-US"/>
        </w:rPr>
        <w:t>V</w:t>
      </w:r>
      <w:r w:rsidR="0033787A" w:rsidRPr="00612786">
        <w:rPr>
          <w:rFonts w:ascii="Times New Roman" w:hAnsi="Times New Roman" w:cs="Times New Roman"/>
          <w:b/>
          <w:i/>
          <w:iCs/>
          <w:u w:val="single"/>
          <w:lang w:val="en-US"/>
        </w:rPr>
        <w:t xml:space="preserve"> Practical</w:t>
      </w:r>
      <w:r w:rsidR="00506376" w:rsidRPr="00612786">
        <w:rPr>
          <w:rFonts w:ascii="Times New Roman" w:hAnsi="Times New Roman" w:cs="Times New Roman"/>
          <w:b/>
          <w:i/>
          <w:iCs/>
          <w:u w:val="single"/>
          <w:lang w:val="en-US"/>
        </w:rPr>
        <w:t xml:space="preserve"> Examinations</w:t>
      </w:r>
      <w:r w:rsidR="00AE0084" w:rsidRPr="00612786">
        <w:rPr>
          <w:rFonts w:ascii="Times New Roman" w:hAnsi="Times New Roman" w:cs="Times New Roman"/>
          <w:b/>
          <w:i/>
          <w:iCs/>
          <w:u w:val="single"/>
          <w:lang w:val="en-US"/>
        </w:rPr>
        <w:t xml:space="preserve"> </w:t>
      </w:r>
    </w:p>
    <w:p w14:paraId="54B53A7F" w14:textId="0FFDE838" w:rsidR="00055798" w:rsidRDefault="00AE0084" w:rsidP="00004A4B">
      <w:pPr>
        <w:spacing w:after="36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2786">
        <w:rPr>
          <w:rFonts w:ascii="Times New Roman" w:hAnsi="Times New Roman" w:cs="Times New Roman"/>
          <w:b/>
          <w:lang w:val="en-US"/>
        </w:rPr>
        <w:t>(</w:t>
      </w:r>
      <w:r w:rsidR="00C54B70">
        <w:rPr>
          <w:rFonts w:ascii="Times New Roman" w:hAnsi="Times New Roman" w:cs="Times New Roman"/>
          <w:b/>
          <w:color w:val="000000" w:themeColor="text1"/>
        </w:rPr>
        <w:t>Admission of 20</w:t>
      </w:r>
      <w:r w:rsidR="00766365">
        <w:rPr>
          <w:rFonts w:ascii="Times New Roman" w:hAnsi="Times New Roman" w:cs="Times New Roman"/>
          <w:b/>
          <w:color w:val="000000" w:themeColor="text1"/>
        </w:rPr>
        <w:t>20</w:t>
      </w:r>
      <w:r w:rsidRPr="00612786">
        <w:rPr>
          <w:rFonts w:ascii="Times New Roman" w:hAnsi="Times New Roman" w:cs="Times New Roman"/>
          <w:b/>
          <w:color w:val="000000" w:themeColor="text1"/>
        </w:rPr>
        <w:t xml:space="preserve"> and onwards)</w:t>
      </w:r>
    </w:p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507C21" w14:paraId="05B75B6A" w14:textId="77777777" w:rsidTr="001113BD">
        <w:tc>
          <w:tcPr>
            <w:tcW w:w="2694" w:type="dxa"/>
          </w:tcPr>
          <w:p w14:paraId="04A62B28" w14:textId="77777777" w:rsidR="00507C21" w:rsidRPr="003703FE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703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Place of Examination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7406243B" w14:textId="77777777" w:rsidR="0016630F" w:rsidRDefault="0016630F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Statistical Laboratory Room No. 314 &amp; 315</w:t>
            </w:r>
          </w:p>
          <w:p w14:paraId="75D240D2" w14:textId="5BC37256" w:rsidR="00507C21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Department of Statistics</w:t>
            </w:r>
          </w:p>
          <w:p w14:paraId="1E0DA756" w14:textId="2AA8E737" w:rsidR="00507C21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Faculty of Mathematical Sciences Building</w:t>
            </w:r>
          </w:p>
          <w:p w14:paraId="0CD94937" w14:textId="77777777" w:rsidR="00507C21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New Academic Block (III Floor)</w:t>
            </w:r>
          </w:p>
          <w:p w14:paraId="06DA7496" w14:textId="77777777" w:rsidR="00507C21" w:rsidRPr="003703FE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University of Delhi, Delhi-110007</w:t>
            </w:r>
          </w:p>
        </w:tc>
      </w:tr>
      <w:tr w:rsidR="00507C21" w14:paraId="79C30EFD" w14:textId="77777777" w:rsidTr="001113BD">
        <w:tc>
          <w:tcPr>
            <w:tcW w:w="2694" w:type="dxa"/>
          </w:tcPr>
          <w:p w14:paraId="663A9878" w14:textId="77777777" w:rsidR="00507C21" w:rsidRPr="003703FE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3703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Time of Commencement</w:t>
            </w:r>
            <w:r w:rsidRPr="003703FE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087" w:type="dxa"/>
          </w:tcPr>
          <w:p w14:paraId="70F81ED0" w14:textId="77777777" w:rsidR="00507C21" w:rsidRDefault="00507C21" w:rsidP="00E5089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10:00 A.M.</w:t>
            </w:r>
          </w:p>
        </w:tc>
      </w:tr>
    </w:tbl>
    <w:p w14:paraId="7C8B3CBD" w14:textId="77777777" w:rsidR="00507C21" w:rsidRPr="00612786" w:rsidRDefault="00507C21" w:rsidP="00507C21">
      <w:pPr>
        <w:spacing w:after="36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1603"/>
        <w:gridCol w:w="1206"/>
        <w:gridCol w:w="1261"/>
        <w:gridCol w:w="2231"/>
        <w:gridCol w:w="2443"/>
        <w:gridCol w:w="1325"/>
      </w:tblGrid>
      <w:tr w:rsidR="00EA6929" w:rsidRPr="00612786" w14:paraId="10D5CFFD" w14:textId="77777777" w:rsidTr="00F04E0B">
        <w:trPr>
          <w:jc w:val="center"/>
        </w:trPr>
        <w:tc>
          <w:tcPr>
            <w:tcW w:w="1603" w:type="dxa"/>
          </w:tcPr>
          <w:p w14:paraId="47920C2D" w14:textId="77777777" w:rsidR="00EA6929" w:rsidRPr="00552383" w:rsidRDefault="00EA6929" w:rsidP="0076464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52383">
              <w:rPr>
                <w:rFonts w:ascii="Times New Roman" w:hAnsi="Times New Roman" w:cs="Times New Roman"/>
                <w:b/>
                <w:lang w:val="en-US"/>
              </w:rPr>
              <w:t>Date and Day</w:t>
            </w:r>
          </w:p>
        </w:tc>
        <w:tc>
          <w:tcPr>
            <w:tcW w:w="1206" w:type="dxa"/>
          </w:tcPr>
          <w:p w14:paraId="48EA05B8" w14:textId="2097804D" w:rsidR="00EA6929" w:rsidRPr="00475B63" w:rsidRDefault="00786D2F" w:rsidP="007646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Unique Paper Code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4EA48D9" w14:textId="77777777" w:rsidR="00EA6929" w:rsidRPr="00475B63" w:rsidRDefault="00EA6929" w:rsidP="007646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5B63">
              <w:rPr>
                <w:rFonts w:ascii="Times New Roman" w:hAnsi="Times New Roman" w:cs="Times New Roman"/>
                <w:b/>
                <w:lang w:val="en-US"/>
              </w:rPr>
              <w:t>Paper Number</w:t>
            </w:r>
          </w:p>
        </w:tc>
        <w:tc>
          <w:tcPr>
            <w:tcW w:w="2231" w:type="dxa"/>
          </w:tcPr>
          <w:p w14:paraId="566A0F9E" w14:textId="1649EA2C" w:rsidR="00EA6929" w:rsidRPr="00CC619C" w:rsidRDefault="00EA6929" w:rsidP="0076464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Title of the Paper</w:t>
            </w:r>
          </w:p>
        </w:tc>
        <w:tc>
          <w:tcPr>
            <w:tcW w:w="2443" w:type="dxa"/>
          </w:tcPr>
          <w:p w14:paraId="2AE4B327" w14:textId="5BBBC122" w:rsidR="00EA6929" w:rsidRPr="00CC619C" w:rsidRDefault="00EA6929" w:rsidP="00D10A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Time</w:t>
            </w:r>
          </w:p>
        </w:tc>
        <w:tc>
          <w:tcPr>
            <w:tcW w:w="1325" w:type="dxa"/>
          </w:tcPr>
          <w:p w14:paraId="3AF980FA" w14:textId="68CF911C" w:rsidR="00EA6929" w:rsidRPr="00CC619C" w:rsidRDefault="00EA6929" w:rsidP="00D10A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Laboratory</w:t>
            </w:r>
            <w:r w:rsidR="00467863">
              <w:rPr>
                <w:rFonts w:ascii="Times New Roman" w:hAnsi="Times New Roman" w:cs="Times New Roman"/>
                <w:b/>
                <w:lang w:val="en-US"/>
              </w:rPr>
              <w:t xml:space="preserve"> Room No.</w:t>
            </w:r>
          </w:p>
        </w:tc>
      </w:tr>
      <w:tr w:rsidR="00F04E0B" w:rsidRPr="001F0E9F" w14:paraId="05AF187C" w14:textId="77777777" w:rsidTr="00F04E0B">
        <w:trPr>
          <w:trHeight w:val="375"/>
          <w:jc w:val="center"/>
        </w:trPr>
        <w:tc>
          <w:tcPr>
            <w:tcW w:w="1603" w:type="dxa"/>
            <w:vMerge w:val="restart"/>
          </w:tcPr>
          <w:p w14:paraId="7C8E7B67" w14:textId="55612B9D" w:rsidR="00F04E0B" w:rsidRPr="001F0E9F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766365"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1F0E9F">
              <w:rPr>
                <w:rFonts w:ascii="Times New Roman" w:hAnsi="Times New Roman" w:cs="Times New Roman"/>
                <w:color w:val="000000" w:themeColor="text1"/>
                <w:lang w:val="en-US"/>
              </w:rPr>
              <w:t>May, 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  <w:p w14:paraId="012124B2" w14:textId="65CD9D19" w:rsidR="00F04E0B" w:rsidRPr="001F0E9F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Monday</w:t>
            </w:r>
          </w:p>
        </w:tc>
        <w:tc>
          <w:tcPr>
            <w:tcW w:w="1206" w:type="dxa"/>
            <w:vMerge w:val="restart"/>
          </w:tcPr>
          <w:p w14:paraId="6F8960F5" w14:textId="7E7BA4D5" w:rsidR="00F04E0B" w:rsidRPr="001F0E9F" w:rsidRDefault="00F04E0B" w:rsidP="00F04E0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hi-IN"/>
              </w:rPr>
              <w:t>223701403</w:t>
            </w:r>
          </w:p>
        </w:tc>
        <w:tc>
          <w:tcPr>
            <w:tcW w:w="1261" w:type="dxa"/>
            <w:vMerge w:val="restart"/>
          </w:tcPr>
          <w:p w14:paraId="04597BDD" w14:textId="70A1403E" w:rsidR="00F04E0B" w:rsidRPr="001F0E9F" w:rsidRDefault="00F04E0B" w:rsidP="00F04E0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0E9F">
              <w:rPr>
                <w:rFonts w:ascii="Times New Roman" w:hAnsi="Times New Roman" w:cs="Times New Roman"/>
                <w:color w:val="000000" w:themeColor="text1"/>
                <w:lang w:bidi="hi-IN"/>
              </w:rPr>
              <w:t>MSTP 405</w:t>
            </w:r>
          </w:p>
        </w:tc>
        <w:tc>
          <w:tcPr>
            <w:tcW w:w="5999" w:type="dxa"/>
            <w:gridSpan w:val="3"/>
          </w:tcPr>
          <w:p w14:paraId="77F178AA" w14:textId="08FFC973" w:rsidR="00F04E0B" w:rsidRPr="001F0E9F" w:rsidRDefault="00F04E0B" w:rsidP="00764642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F0E9F">
              <w:rPr>
                <w:rFonts w:ascii="Times New Roman" w:hAnsi="Times New Roman" w:cs="Times New Roman"/>
                <w:b/>
                <w:color w:val="000000" w:themeColor="text1"/>
              </w:rPr>
              <w:t>Part B:</w:t>
            </w:r>
            <w:r w:rsidRPr="001F0E9F">
              <w:rPr>
                <w:rFonts w:ascii="Times New Roman" w:hAnsi="Times New Roman" w:cs="Times New Roman"/>
                <w:color w:val="000000" w:themeColor="text1"/>
              </w:rPr>
              <w:t xml:space="preserve"> Problem Solving Using SPSS-II</w:t>
            </w:r>
          </w:p>
        </w:tc>
      </w:tr>
      <w:tr w:rsidR="00F04E0B" w:rsidRPr="001F0E9F" w14:paraId="2AD6AC79" w14:textId="77777777" w:rsidTr="00F04E0B">
        <w:trPr>
          <w:trHeight w:val="375"/>
          <w:jc w:val="center"/>
        </w:trPr>
        <w:tc>
          <w:tcPr>
            <w:tcW w:w="1603" w:type="dxa"/>
            <w:vMerge/>
          </w:tcPr>
          <w:p w14:paraId="0F8E53D2" w14:textId="77777777" w:rsidR="00F04E0B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06" w:type="dxa"/>
            <w:vMerge/>
          </w:tcPr>
          <w:p w14:paraId="623253E3" w14:textId="77777777" w:rsidR="00F04E0B" w:rsidRPr="001F0E9F" w:rsidRDefault="00F04E0B" w:rsidP="00413A01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1261" w:type="dxa"/>
            <w:vMerge/>
          </w:tcPr>
          <w:p w14:paraId="3FC918EF" w14:textId="7D434FBE" w:rsidR="00F04E0B" w:rsidRPr="001F0E9F" w:rsidRDefault="00F04E0B" w:rsidP="0076464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2231" w:type="dxa"/>
          </w:tcPr>
          <w:p w14:paraId="111339FF" w14:textId="021449DD" w:rsidR="00F04E0B" w:rsidRPr="001F0E9F" w:rsidRDefault="00F04E0B" w:rsidP="0076464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Batch I &amp; Batch II</w:t>
            </w:r>
          </w:p>
        </w:tc>
        <w:tc>
          <w:tcPr>
            <w:tcW w:w="2443" w:type="dxa"/>
          </w:tcPr>
          <w:p w14:paraId="29A4A2C9" w14:textId="43FBA1B6" w:rsidR="00F04E0B" w:rsidRPr="001F0E9F" w:rsidRDefault="00F04E0B" w:rsidP="0076464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10:00 A.M. -12:00 Noon</w:t>
            </w:r>
          </w:p>
        </w:tc>
        <w:tc>
          <w:tcPr>
            <w:tcW w:w="1325" w:type="dxa"/>
          </w:tcPr>
          <w:p w14:paraId="20CE7120" w14:textId="283C5763" w:rsidR="00F04E0B" w:rsidRPr="001F0E9F" w:rsidRDefault="00F04E0B" w:rsidP="00BF40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314 &amp; 315</w:t>
            </w:r>
          </w:p>
        </w:tc>
      </w:tr>
      <w:tr w:rsidR="00F04E0B" w:rsidRPr="001F0E9F" w14:paraId="3162FACA" w14:textId="77777777" w:rsidTr="00F0364A">
        <w:trPr>
          <w:trHeight w:val="375"/>
          <w:jc w:val="center"/>
        </w:trPr>
        <w:tc>
          <w:tcPr>
            <w:tcW w:w="1603" w:type="dxa"/>
            <w:vMerge/>
          </w:tcPr>
          <w:p w14:paraId="3CE9792A" w14:textId="77777777" w:rsidR="00F04E0B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06" w:type="dxa"/>
            <w:vMerge/>
          </w:tcPr>
          <w:p w14:paraId="63DA27A8" w14:textId="77777777" w:rsidR="00F04E0B" w:rsidRPr="001F0E9F" w:rsidRDefault="00F04E0B" w:rsidP="00413A01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1261" w:type="dxa"/>
            <w:vMerge/>
          </w:tcPr>
          <w:p w14:paraId="43304B59" w14:textId="56C71D25" w:rsidR="00F04E0B" w:rsidRPr="001F0E9F" w:rsidRDefault="00F04E0B" w:rsidP="0076464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2231" w:type="dxa"/>
          </w:tcPr>
          <w:p w14:paraId="417E5389" w14:textId="2DD9BAAC" w:rsidR="00F04E0B" w:rsidRPr="001F0E9F" w:rsidRDefault="00F04E0B" w:rsidP="0076464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Batch III &amp; Batch IV</w:t>
            </w:r>
          </w:p>
        </w:tc>
        <w:tc>
          <w:tcPr>
            <w:tcW w:w="2443" w:type="dxa"/>
          </w:tcPr>
          <w:p w14:paraId="26579739" w14:textId="0D4474B6" w:rsidR="00F04E0B" w:rsidRPr="001F0E9F" w:rsidRDefault="00F04E0B" w:rsidP="0076464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12:30 P.M. - 2:30 P.M.</w:t>
            </w:r>
          </w:p>
        </w:tc>
        <w:tc>
          <w:tcPr>
            <w:tcW w:w="1325" w:type="dxa"/>
          </w:tcPr>
          <w:p w14:paraId="2EC75DB7" w14:textId="2DF13A52" w:rsidR="00F04E0B" w:rsidRPr="001F0E9F" w:rsidRDefault="00F04E0B" w:rsidP="00BF40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314 &amp; 315</w:t>
            </w:r>
          </w:p>
        </w:tc>
      </w:tr>
      <w:tr w:rsidR="00F04E0B" w:rsidRPr="001F0E9F" w14:paraId="3DBD6285" w14:textId="77777777" w:rsidTr="00F0364A">
        <w:trPr>
          <w:trHeight w:val="173"/>
          <w:jc w:val="center"/>
        </w:trPr>
        <w:tc>
          <w:tcPr>
            <w:tcW w:w="1603" w:type="dxa"/>
            <w:vMerge w:val="restart"/>
          </w:tcPr>
          <w:p w14:paraId="3A2B7C85" w14:textId="0EB2A910" w:rsidR="00F04E0B" w:rsidRPr="001F0E9F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1F0E9F"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</w:rPr>
              <w:t>th</w:t>
            </w:r>
            <w:r w:rsidRPr="001F0E9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May, 202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  <w:p w14:paraId="3154D535" w14:textId="090E1EF9" w:rsidR="00F04E0B" w:rsidRPr="001F0E9F" w:rsidRDefault="00F04E0B" w:rsidP="0076464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Wednes</w:t>
            </w:r>
            <w:r w:rsidRPr="001F0E9F">
              <w:rPr>
                <w:rFonts w:ascii="Times New Roman" w:hAnsi="Times New Roman" w:cs="Times New Roman"/>
                <w:color w:val="000000" w:themeColor="text1"/>
                <w:lang w:val="en-US"/>
              </w:rPr>
              <w:t>day</w:t>
            </w:r>
          </w:p>
        </w:tc>
        <w:tc>
          <w:tcPr>
            <w:tcW w:w="1206" w:type="dxa"/>
            <w:vMerge/>
          </w:tcPr>
          <w:p w14:paraId="1E841265" w14:textId="158F97A3" w:rsidR="00F04E0B" w:rsidRPr="001F0E9F" w:rsidRDefault="00F04E0B" w:rsidP="00413A01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1261" w:type="dxa"/>
            <w:vMerge/>
          </w:tcPr>
          <w:p w14:paraId="4BC272C0" w14:textId="1CFAC3EE" w:rsidR="00F04E0B" w:rsidRPr="001F0E9F" w:rsidRDefault="00F04E0B" w:rsidP="0076464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999" w:type="dxa"/>
            <w:gridSpan w:val="3"/>
          </w:tcPr>
          <w:p w14:paraId="7DB90337" w14:textId="31132D06" w:rsidR="00F04E0B" w:rsidRPr="001F0E9F" w:rsidRDefault="00F04E0B" w:rsidP="0076464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F0E9F">
              <w:rPr>
                <w:rFonts w:ascii="Times New Roman" w:hAnsi="Times New Roman" w:cs="Times New Roman"/>
                <w:b/>
                <w:color w:val="000000" w:themeColor="text1"/>
              </w:rPr>
              <w:t>Part A:</w:t>
            </w:r>
            <w:r w:rsidRPr="001F0E9F">
              <w:rPr>
                <w:rFonts w:ascii="Times New Roman" w:hAnsi="Times New Roman" w:cs="Times New Roman"/>
                <w:color w:val="000000" w:themeColor="text1"/>
              </w:rPr>
              <w:t xml:space="preserve"> Problem Solving Using R Software</w:t>
            </w:r>
          </w:p>
        </w:tc>
      </w:tr>
      <w:tr w:rsidR="00F04E0B" w:rsidRPr="001F0E9F" w14:paraId="61973AD2" w14:textId="77777777" w:rsidTr="00F04E0B">
        <w:trPr>
          <w:trHeight w:val="173"/>
          <w:jc w:val="center"/>
        </w:trPr>
        <w:tc>
          <w:tcPr>
            <w:tcW w:w="1603" w:type="dxa"/>
            <w:vMerge/>
          </w:tcPr>
          <w:p w14:paraId="151BA8A9" w14:textId="77777777" w:rsidR="00F04E0B" w:rsidRDefault="00F04E0B" w:rsidP="004763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06" w:type="dxa"/>
            <w:vMerge/>
          </w:tcPr>
          <w:p w14:paraId="61221982" w14:textId="77777777" w:rsidR="00F04E0B" w:rsidRPr="001F0E9F" w:rsidRDefault="00F04E0B" w:rsidP="00476314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1261" w:type="dxa"/>
            <w:vMerge/>
          </w:tcPr>
          <w:p w14:paraId="74398051" w14:textId="77777777" w:rsidR="00F04E0B" w:rsidRPr="001F0E9F" w:rsidRDefault="00F04E0B" w:rsidP="0047631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2231" w:type="dxa"/>
          </w:tcPr>
          <w:p w14:paraId="13387D9A" w14:textId="51932883" w:rsidR="00F04E0B" w:rsidRPr="001F0E9F" w:rsidRDefault="00F04E0B" w:rsidP="0047631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Batch I &amp; Batch II</w:t>
            </w:r>
          </w:p>
        </w:tc>
        <w:tc>
          <w:tcPr>
            <w:tcW w:w="2443" w:type="dxa"/>
          </w:tcPr>
          <w:p w14:paraId="79373E34" w14:textId="205C4100" w:rsidR="00F04E0B" w:rsidRPr="001F0E9F" w:rsidRDefault="00F04E0B" w:rsidP="0047631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10:00 A.M.- 12:00 Noon</w:t>
            </w:r>
          </w:p>
        </w:tc>
        <w:tc>
          <w:tcPr>
            <w:tcW w:w="1325" w:type="dxa"/>
          </w:tcPr>
          <w:p w14:paraId="5CFC9970" w14:textId="17905256" w:rsidR="00F04E0B" w:rsidRPr="001F0E9F" w:rsidRDefault="00F04E0B" w:rsidP="00BF40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314 &amp; 315</w:t>
            </w:r>
          </w:p>
        </w:tc>
      </w:tr>
      <w:tr w:rsidR="00F04E0B" w:rsidRPr="001F0E9F" w14:paraId="235AA588" w14:textId="77777777" w:rsidTr="00F04E0B">
        <w:trPr>
          <w:trHeight w:val="173"/>
          <w:jc w:val="center"/>
        </w:trPr>
        <w:tc>
          <w:tcPr>
            <w:tcW w:w="1603" w:type="dxa"/>
            <w:vMerge/>
          </w:tcPr>
          <w:p w14:paraId="1399BF8F" w14:textId="77777777" w:rsidR="00F04E0B" w:rsidRDefault="00F04E0B" w:rsidP="004763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06" w:type="dxa"/>
            <w:vMerge/>
          </w:tcPr>
          <w:p w14:paraId="0C567CF0" w14:textId="77777777" w:rsidR="00F04E0B" w:rsidRPr="001F0E9F" w:rsidRDefault="00F04E0B" w:rsidP="00476314">
            <w:pPr>
              <w:spacing w:before="24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1261" w:type="dxa"/>
            <w:vMerge/>
          </w:tcPr>
          <w:p w14:paraId="6D03A833" w14:textId="77777777" w:rsidR="00F04E0B" w:rsidRPr="001F0E9F" w:rsidRDefault="00F04E0B" w:rsidP="0047631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lang w:bidi="hi-IN"/>
              </w:rPr>
            </w:pPr>
          </w:p>
        </w:tc>
        <w:tc>
          <w:tcPr>
            <w:tcW w:w="2231" w:type="dxa"/>
          </w:tcPr>
          <w:p w14:paraId="15D64DF4" w14:textId="15861C75" w:rsidR="00F04E0B" w:rsidRPr="001F0E9F" w:rsidRDefault="00F04E0B" w:rsidP="0047631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Batch III &amp; Batch IV</w:t>
            </w:r>
          </w:p>
        </w:tc>
        <w:tc>
          <w:tcPr>
            <w:tcW w:w="2443" w:type="dxa"/>
          </w:tcPr>
          <w:p w14:paraId="597949EE" w14:textId="16B35E79" w:rsidR="00F04E0B" w:rsidRPr="001F0E9F" w:rsidRDefault="00F04E0B" w:rsidP="0047631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12:30 P.M. - 2:30 P.M.</w:t>
            </w:r>
          </w:p>
        </w:tc>
        <w:tc>
          <w:tcPr>
            <w:tcW w:w="1325" w:type="dxa"/>
          </w:tcPr>
          <w:p w14:paraId="4058A264" w14:textId="7A3C0864" w:rsidR="00F04E0B" w:rsidRPr="001F0E9F" w:rsidRDefault="00F04E0B" w:rsidP="00BF40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314 &amp; 315</w:t>
            </w:r>
          </w:p>
        </w:tc>
      </w:tr>
    </w:tbl>
    <w:p w14:paraId="0E552983" w14:textId="77777777" w:rsidR="00766365" w:rsidRPr="00766365" w:rsidRDefault="00766365" w:rsidP="00766365">
      <w:pPr>
        <w:pStyle w:val="ListParagraph"/>
        <w:ind w:left="709"/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</w:pPr>
    </w:p>
    <w:p w14:paraId="37CAE0F1" w14:textId="4B67F69A" w:rsidR="00AC0E33" w:rsidRDefault="00AC0E33" w:rsidP="001113BD">
      <w:pPr>
        <w:pStyle w:val="ListParagraph"/>
        <w:numPr>
          <w:ilvl w:val="0"/>
          <w:numId w:val="3"/>
        </w:numPr>
        <w:spacing w:before="120" w:line="240" w:lineRule="auto"/>
        <w:ind w:left="-142" w:hanging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Oral Examinations will be held along with the </w:t>
      </w:r>
      <w:r w:rsidR="004E560A">
        <w:rPr>
          <w:rFonts w:ascii="Times New Roman" w:hAnsi="Times New Roman" w:cs="Times New Roman"/>
          <w:bCs/>
          <w:sz w:val="20"/>
          <w:szCs w:val="20"/>
          <w:lang w:val="en-US"/>
        </w:rPr>
        <w:t>Practical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36F11F03" w14:textId="77777777" w:rsidR="00244218" w:rsidRPr="00244218" w:rsidRDefault="00244218" w:rsidP="00244218">
      <w:pPr>
        <w:pStyle w:val="ListParagraph"/>
        <w:spacing w:before="12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B3F7E3F" w14:textId="77777777" w:rsidR="00476093" w:rsidRPr="00612786" w:rsidRDefault="00476093" w:rsidP="00B46463">
      <w:pPr>
        <w:rPr>
          <w:rFonts w:ascii="Times New Roman" w:hAnsi="Times New Roman" w:cs="Times New Roman"/>
          <w:sz w:val="24"/>
          <w:lang w:val="en-US"/>
        </w:rPr>
      </w:pPr>
    </w:p>
    <w:p w14:paraId="2DDB0DA8" w14:textId="77777777" w:rsidR="00472788" w:rsidRPr="00612786" w:rsidRDefault="00472788" w:rsidP="003B5A0A">
      <w:pPr>
        <w:spacing w:after="12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14:paraId="47A7A68B" w14:textId="23B46BD9" w:rsidR="0013788E" w:rsidRPr="00612786" w:rsidRDefault="00472788" w:rsidP="00EB0F52">
      <w:pPr>
        <w:spacing w:after="120" w:line="240" w:lineRule="auto"/>
        <w:jc w:val="center"/>
        <w:rPr>
          <w:rFonts w:ascii="Times New Roman" w:hAnsi="Times New Roman" w:cs="Times New Roman"/>
          <w:lang w:val="en-US"/>
        </w:rPr>
      </w:pPr>
      <w:r w:rsidRPr="00612786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="00EB0F52" w:rsidRPr="00612786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="00612786">
        <w:rPr>
          <w:rFonts w:ascii="Times New Roman" w:hAnsi="Times New Roman" w:cs="Times New Roman"/>
          <w:lang w:val="en-US"/>
        </w:rPr>
        <w:t xml:space="preserve">               </w:t>
      </w:r>
      <w:r w:rsidR="00904DE6" w:rsidRPr="00612786">
        <w:rPr>
          <w:rFonts w:ascii="Times New Roman" w:hAnsi="Times New Roman" w:cs="Times New Roman"/>
          <w:lang w:val="en-US"/>
        </w:rPr>
        <w:t xml:space="preserve">(GURPRIT </w:t>
      </w:r>
      <w:r w:rsidR="007E76A0" w:rsidRPr="00612786">
        <w:rPr>
          <w:rFonts w:ascii="Times New Roman" w:hAnsi="Times New Roman" w:cs="Times New Roman"/>
          <w:lang w:val="en-US"/>
        </w:rPr>
        <w:t xml:space="preserve">GROVER)  </w:t>
      </w:r>
      <w:r w:rsidRPr="00612786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="00E1511B" w:rsidRPr="00612786">
        <w:rPr>
          <w:rFonts w:ascii="Times New Roman" w:hAnsi="Times New Roman" w:cs="Times New Roman"/>
          <w:lang w:val="en-US"/>
        </w:rPr>
        <w:t xml:space="preserve">  </w:t>
      </w:r>
      <w:r w:rsidR="00612786">
        <w:rPr>
          <w:rFonts w:ascii="Times New Roman" w:hAnsi="Times New Roman" w:cs="Times New Roman"/>
          <w:lang w:val="en-US"/>
        </w:rPr>
        <w:t xml:space="preserve"> </w:t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</w:r>
      <w:r w:rsidR="00612786">
        <w:rPr>
          <w:rFonts w:ascii="Times New Roman" w:hAnsi="Times New Roman" w:cs="Times New Roman"/>
          <w:lang w:val="en-US"/>
        </w:rPr>
        <w:tab/>
        <w:t xml:space="preserve">     </w:t>
      </w:r>
      <w:r w:rsidR="00EB0F52" w:rsidRPr="00612786">
        <w:rPr>
          <w:rFonts w:ascii="Times New Roman" w:hAnsi="Times New Roman" w:cs="Times New Roman"/>
          <w:lang w:val="en-US"/>
        </w:rPr>
        <w:t xml:space="preserve">  </w:t>
      </w:r>
      <w:r w:rsidR="00E46F0B">
        <w:rPr>
          <w:rFonts w:ascii="Times New Roman" w:hAnsi="Times New Roman" w:cs="Times New Roman"/>
          <w:lang w:val="en-US"/>
        </w:rPr>
        <w:t xml:space="preserve"> </w:t>
      </w:r>
      <w:r w:rsidR="00FB1B58" w:rsidRPr="00612786">
        <w:rPr>
          <w:rFonts w:ascii="Times New Roman" w:hAnsi="Times New Roman" w:cs="Times New Roman"/>
          <w:lang w:val="en-US"/>
        </w:rPr>
        <w:t>Professor &amp;</w:t>
      </w:r>
      <w:r w:rsidR="00476093" w:rsidRPr="00612786">
        <w:rPr>
          <w:rFonts w:ascii="Times New Roman" w:hAnsi="Times New Roman" w:cs="Times New Roman"/>
          <w:lang w:val="en-US"/>
        </w:rPr>
        <w:t xml:space="preserve"> Head</w:t>
      </w:r>
    </w:p>
    <w:p w14:paraId="05AD0B66" w14:textId="6C2C1DDC" w:rsidR="0013788E" w:rsidRPr="00612786" w:rsidRDefault="0013788E" w:rsidP="0013788E">
      <w:p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612786">
        <w:rPr>
          <w:rFonts w:ascii="Times New Roman" w:hAnsi="Times New Roman" w:cs="Times New Roman"/>
          <w:b/>
          <w:bCs/>
          <w:lang w:val="en-US"/>
        </w:rPr>
        <w:t xml:space="preserve">Date: </w:t>
      </w:r>
      <w:r w:rsidR="00612BBA" w:rsidRPr="00497A84">
        <w:rPr>
          <w:rFonts w:ascii="Times New Roman" w:hAnsi="Times New Roman" w:cs="Times New Roman"/>
          <w:lang w:val="en-US"/>
        </w:rPr>
        <w:t xml:space="preserve">April </w:t>
      </w:r>
      <w:r w:rsidR="00BD1CAB">
        <w:rPr>
          <w:rFonts w:ascii="Times New Roman" w:hAnsi="Times New Roman" w:cs="Times New Roman"/>
          <w:lang w:val="en-US"/>
        </w:rPr>
        <w:t>21</w:t>
      </w:r>
      <w:r w:rsidR="00904DE6" w:rsidRPr="00497A84">
        <w:rPr>
          <w:rFonts w:ascii="Times New Roman" w:hAnsi="Times New Roman" w:cs="Times New Roman"/>
          <w:lang w:val="en-US"/>
        </w:rPr>
        <w:t>, 202</w:t>
      </w:r>
      <w:r w:rsidR="00327DA3" w:rsidRPr="00497A84">
        <w:rPr>
          <w:rFonts w:ascii="Times New Roman" w:hAnsi="Times New Roman" w:cs="Times New Roman"/>
          <w:lang w:val="en-US"/>
        </w:rPr>
        <w:t>2</w:t>
      </w:r>
    </w:p>
    <w:sectPr w:rsidR="0013788E" w:rsidRPr="00612786" w:rsidSect="00DD46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939"/>
    <w:multiLevelType w:val="hybridMultilevel"/>
    <w:tmpl w:val="1BDE949C"/>
    <w:lvl w:ilvl="0" w:tplc="50A41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77ED"/>
    <w:multiLevelType w:val="hybridMultilevel"/>
    <w:tmpl w:val="9F32E612"/>
    <w:lvl w:ilvl="0" w:tplc="0EECE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5548"/>
    <w:multiLevelType w:val="hybridMultilevel"/>
    <w:tmpl w:val="F7008418"/>
    <w:lvl w:ilvl="0" w:tplc="165C2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02CBE"/>
    <w:multiLevelType w:val="hybridMultilevel"/>
    <w:tmpl w:val="0F32661E"/>
    <w:lvl w:ilvl="0" w:tplc="14601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9700">
    <w:abstractNumId w:val="0"/>
  </w:num>
  <w:num w:numId="2" w16cid:durableId="170415185">
    <w:abstractNumId w:val="3"/>
  </w:num>
  <w:num w:numId="3" w16cid:durableId="940603664">
    <w:abstractNumId w:val="2"/>
  </w:num>
  <w:num w:numId="4" w16cid:durableId="55589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6E"/>
    <w:rsid w:val="00004A4B"/>
    <w:rsid w:val="00007572"/>
    <w:rsid w:val="00030AC9"/>
    <w:rsid w:val="00044A3F"/>
    <w:rsid w:val="00055798"/>
    <w:rsid w:val="0005607E"/>
    <w:rsid w:val="00063387"/>
    <w:rsid w:val="00075CAD"/>
    <w:rsid w:val="000C7A09"/>
    <w:rsid w:val="000D6A94"/>
    <w:rsid w:val="000F34A4"/>
    <w:rsid w:val="000F6E91"/>
    <w:rsid w:val="001113BD"/>
    <w:rsid w:val="0013600C"/>
    <w:rsid w:val="0013788E"/>
    <w:rsid w:val="0016630F"/>
    <w:rsid w:val="00172A51"/>
    <w:rsid w:val="00172F77"/>
    <w:rsid w:val="001B03F7"/>
    <w:rsid w:val="001D1068"/>
    <w:rsid w:val="001F0E9F"/>
    <w:rsid w:val="001F3E05"/>
    <w:rsid w:val="0021110C"/>
    <w:rsid w:val="00226B47"/>
    <w:rsid w:val="002306E0"/>
    <w:rsid w:val="0023638C"/>
    <w:rsid w:val="0024176D"/>
    <w:rsid w:val="00242E24"/>
    <w:rsid w:val="00244218"/>
    <w:rsid w:val="00291220"/>
    <w:rsid w:val="002A28C9"/>
    <w:rsid w:val="002A6E16"/>
    <w:rsid w:val="002E7F8A"/>
    <w:rsid w:val="002F2FF7"/>
    <w:rsid w:val="003036C5"/>
    <w:rsid w:val="00316913"/>
    <w:rsid w:val="00320553"/>
    <w:rsid w:val="0032694A"/>
    <w:rsid w:val="00327DA3"/>
    <w:rsid w:val="00333937"/>
    <w:rsid w:val="0033787A"/>
    <w:rsid w:val="003646D9"/>
    <w:rsid w:val="00370C7A"/>
    <w:rsid w:val="003B5A0A"/>
    <w:rsid w:val="003D15B1"/>
    <w:rsid w:val="003D5D8F"/>
    <w:rsid w:val="0040785D"/>
    <w:rsid w:val="00413A01"/>
    <w:rsid w:val="004265C3"/>
    <w:rsid w:val="00454B1B"/>
    <w:rsid w:val="004568F3"/>
    <w:rsid w:val="004571A2"/>
    <w:rsid w:val="004668C6"/>
    <w:rsid w:val="00467863"/>
    <w:rsid w:val="0047130A"/>
    <w:rsid w:val="00472788"/>
    <w:rsid w:val="00475B63"/>
    <w:rsid w:val="00476093"/>
    <w:rsid w:val="00476314"/>
    <w:rsid w:val="0047750E"/>
    <w:rsid w:val="00497A84"/>
    <w:rsid w:val="004C2124"/>
    <w:rsid w:val="004C7682"/>
    <w:rsid w:val="004D1BD8"/>
    <w:rsid w:val="004E560A"/>
    <w:rsid w:val="004E5E8F"/>
    <w:rsid w:val="004F4FCD"/>
    <w:rsid w:val="00506376"/>
    <w:rsid w:val="00507C21"/>
    <w:rsid w:val="00520F6C"/>
    <w:rsid w:val="005253CB"/>
    <w:rsid w:val="00532658"/>
    <w:rsid w:val="00532790"/>
    <w:rsid w:val="00540B7A"/>
    <w:rsid w:val="005425A6"/>
    <w:rsid w:val="00552383"/>
    <w:rsid w:val="00565A85"/>
    <w:rsid w:val="005A2454"/>
    <w:rsid w:val="005E1D32"/>
    <w:rsid w:val="00603F48"/>
    <w:rsid w:val="00612786"/>
    <w:rsid w:val="00612BBA"/>
    <w:rsid w:val="0062741C"/>
    <w:rsid w:val="00635121"/>
    <w:rsid w:val="00650D07"/>
    <w:rsid w:val="0066141F"/>
    <w:rsid w:val="00681678"/>
    <w:rsid w:val="006A2EC3"/>
    <w:rsid w:val="006F42AD"/>
    <w:rsid w:val="0073132B"/>
    <w:rsid w:val="00740E45"/>
    <w:rsid w:val="00752703"/>
    <w:rsid w:val="007541AA"/>
    <w:rsid w:val="00762262"/>
    <w:rsid w:val="00764642"/>
    <w:rsid w:val="00766365"/>
    <w:rsid w:val="00770430"/>
    <w:rsid w:val="00786D2F"/>
    <w:rsid w:val="007C198E"/>
    <w:rsid w:val="007E76A0"/>
    <w:rsid w:val="00802FE5"/>
    <w:rsid w:val="008319FC"/>
    <w:rsid w:val="00883A7A"/>
    <w:rsid w:val="00887493"/>
    <w:rsid w:val="008C0055"/>
    <w:rsid w:val="008E0E62"/>
    <w:rsid w:val="008F18A6"/>
    <w:rsid w:val="00904DE6"/>
    <w:rsid w:val="009100E1"/>
    <w:rsid w:val="009126E8"/>
    <w:rsid w:val="00931255"/>
    <w:rsid w:val="00945F52"/>
    <w:rsid w:val="009712DA"/>
    <w:rsid w:val="00997BAC"/>
    <w:rsid w:val="00997E4F"/>
    <w:rsid w:val="009D1D39"/>
    <w:rsid w:val="00A125CF"/>
    <w:rsid w:val="00A13897"/>
    <w:rsid w:val="00A25C98"/>
    <w:rsid w:val="00A91BDC"/>
    <w:rsid w:val="00AC0E33"/>
    <w:rsid w:val="00AC5B8B"/>
    <w:rsid w:val="00AE0084"/>
    <w:rsid w:val="00AF6495"/>
    <w:rsid w:val="00B01C50"/>
    <w:rsid w:val="00B33CDF"/>
    <w:rsid w:val="00B408C3"/>
    <w:rsid w:val="00B4204B"/>
    <w:rsid w:val="00B46463"/>
    <w:rsid w:val="00B7181D"/>
    <w:rsid w:val="00B7598A"/>
    <w:rsid w:val="00B863DD"/>
    <w:rsid w:val="00BA7D17"/>
    <w:rsid w:val="00BD1CAB"/>
    <w:rsid w:val="00BE22A9"/>
    <w:rsid w:val="00BF09DD"/>
    <w:rsid w:val="00BF40E3"/>
    <w:rsid w:val="00C0523B"/>
    <w:rsid w:val="00C152ED"/>
    <w:rsid w:val="00C15D78"/>
    <w:rsid w:val="00C23486"/>
    <w:rsid w:val="00C25075"/>
    <w:rsid w:val="00C44C6E"/>
    <w:rsid w:val="00C54B70"/>
    <w:rsid w:val="00C67BB7"/>
    <w:rsid w:val="00C86D8F"/>
    <w:rsid w:val="00CA30E9"/>
    <w:rsid w:val="00CA6F6B"/>
    <w:rsid w:val="00CB77F1"/>
    <w:rsid w:val="00CC619C"/>
    <w:rsid w:val="00D102E7"/>
    <w:rsid w:val="00D10A0B"/>
    <w:rsid w:val="00D17275"/>
    <w:rsid w:val="00D57F15"/>
    <w:rsid w:val="00DD4624"/>
    <w:rsid w:val="00DD694A"/>
    <w:rsid w:val="00E12A0F"/>
    <w:rsid w:val="00E1511B"/>
    <w:rsid w:val="00E46F0B"/>
    <w:rsid w:val="00E50456"/>
    <w:rsid w:val="00E572A5"/>
    <w:rsid w:val="00E77C38"/>
    <w:rsid w:val="00E85AB4"/>
    <w:rsid w:val="00E97262"/>
    <w:rsid w:val="00EA4463"/>
    <w:rsid w:val="00EA6929"/>
    <w:rsid w:val="00EA6F5C"/>
    <w:rsid w:val="00EA748F"/>
    <w:rsid w:val="00EB0F52"/>
    <w:rsid w:val="00EC02FD"/>
    <w:rsid w:val="00EF0F54"/>
    <w:rsid w:val="00EF79EA"/>
    <w:rsid w:val="00F04E0B"/>
    <w:rsid w:val="00F07239"/>
    <w:rsid w:val="00F172A8"/>
    <w:rsid w:val="00F217B2"/>
    <w:rsid w:val="00F26F2A"/>
    <w:rsid w:val="00F453D3"/>
    <w:rsid w:val="00F45FDD"/>
    <w:rsid w:val="00F46A4D"/>
    <w:rsid w:val="00F46EAF"/>
    <w:rsid w:val="00F47824"/>
    <w:rsid w:val="00F53127"/>
    <w:rsid w:val="00F754FB"/>
    <w:rsid w:val="00F95121"/>
    <w:rsid w:val="00F95A39"/>
    <w:rsid w:val="00FA2C52"/>
    <w:rsid w:val="00FB1B58"/>
    <w:rsid w:val="00FD1E05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4E6D"/>
  <w15:docId w15:val="{6AAD19A2-F594-4D2A-BEF6-EEE5029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Harnek Singh</dc:creator>
  <cp:keywords/>
  <dc:description/>
  <cp:lastModifiedBy>Zuber Akhter</cp:lastModifiedBy>
  <cp:revision>384</cp:revision>
  <dcterms:created xsi:type="dcterms:W3CDTF">2020-05-31T06:06:00Z</dcterms:created>
  <dcterms:modified xsi:type="dcterms:W3CDTF">2022-04-21T07:22:00Z</dcterms:modified>
</cp:coreProperties>
</file>